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D274" w14:textId="60CF46B0" w:rsidR="00BE4846" w:rsidRDefault="00BE4846">
      <w:r>
        <w:t>Some MURS MU-5 radios were missing the Receive DCS tone on channel CCAREA which allows non-area traffic to be received.  T</w:t>
      </w:r>
      <w:r w:rsidR="007C13EA">
        <w:t>o allow area traffic only</w:t>
      </w:r>
      <w:r w:rsidR="00380945">
        <w:t xml:space="preserve"> on channel CCAREA</w:t>
      </w:r>
      <w:r w:rsidR="007C13EA">
        <w:t xml:space="preserve">, </w:t>
      </w:r>
      <w:r>
        <w:t>set DCS D023N</w:t>
      </w:r>
      <w:r w:rsidR="003B629F">
        <w:t xml:space="preserve"> by </w:t>
      </w:r>
      <w:r w:rsidR="00833FE9">
        <w:t>following</w:t>
      </w:r>
      <w:r>
        <w:t xml:space="preserve"> </w:t>
      </w:r>
      <w:r w:rsidR="003B629F">
        <w:t xml:space="preserve">these </w:t>
      </w:r>
      <w:r>
        <w:t>instructions.</w:t>
      </w:r>
      <w:r w:rsidR="003858D7">
        <w:t xml:space="preserve"> Quick:</w:t>
      </w:r>
      <w:r w:rsidR="00833FE9">
        <w:t xml:space="preserve"> [021</w:t>
      </w:r>
      <w:r w:rsidR="00684250">
        <w:t>,</w:t>
      </w:r>
      <w:r w:rsidR="00FC226A">
        <w:t xml:space="preserve"> MENU</w:t>
      </w:r>
      <w:r w:rsidR="00684250">
        <w:t>,</w:t>
      </w:r>
      <w:r w:rsidR="00FC226A">
        <w:t xml:space="preserve"> 9</w:t>
      </w:r>
      <w:r w:rsidR="00684250">
        <w:t>,</w:t>
      </w:r>
      <w:r w:rsidR="00FC226A">
        <w:t xml:space="preserve"> </w:t>
      </w:r>
      <w:r w:rsidR="00097C67">
        <w:t>MENU, ARROW</w:t>
      </w:r>
      <w:r w:rsidR="00684250">
        <w:t xml:space="preserve"> UP, </w:t>
      </w:r>
      <w:r w:rsidR="00097C67">
        <w:t>MENU, EXIT</w:t>
      </w:r>
      <w:r w:rsidR="00BC4F94">
        <w:t>]</w:t>
      </w:r>
      <w:r w:rsidR="00684250">
        <w:t xml:space="preserve"> </w:t>
      </w:r>
    </w:p>
    <w:p w14:paraId="5DAD6014" w14:textId="1EA2E0BC" w:rsidR="00BE4846" w:rsidRDefault="00BE4846" w:rsidP="00BE4846">
      <w:pPr>
        <w:pStyle w:val="ListParagraph"/>
        <w:numPr>
          <w:ilvl w:val="0"/>
          <w:numId w:val="1"/>
        </w:numPr>
      </w:pPr>
      <w:r>
        <w:t>Press 021 on the keypad to select channel CCAREA. The display should have an arrow pointing to CCAREA like so:</w:t>
      </w:r>
    </w:p>
    <w:p w14:paraId="3AB646B8" w14:textId="574DB0C4" w:rsidR="00BE4846" w:rsidRDefault="00BE4846">
      <w:r>
        <w:rPr>
          <w:noProof/>
        </w:rPr>
        <w:drawing>
          <wp:inline distT="0" distB="0" distL="0" distR="0" wp14:anchorId="21C4C3B6" wp14:editId="1F259F60">
            <wp:extent cx="2700594" cy="1569720"/>
            <wp:effectExtent l="0" t="0" r="5080" b="0"/>
            <wp:docPr id="1854537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4" cy="15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369B" w14:textId="5D364828" w:rsidR="00BE4846" w:rsidRDefault="00BE4846" w:rsidP="00BE4846">
      <w:pPr>
        <w:pStyle w:val="ListParagraph"/>
        <w:numPr>
          <w:ilvl w:val="0"/>
          <w:numId w:val="1"/>
        </w:numPr>
      </w:pPr>
      <w:r>
        <w:t xml:space="preserve">Press the </w:t>
      </w:r>
      <w:r w:rsidR="00AA4139">
        <w:t>Menu button (</w:t>
      </w:r>
      <w:r>
        <w:t>green button in the top left corner</w:t>
      </w:r>
      <w:r w:rsidR="00AA4139">
        <w:t>)</w:t>
      </w:r>
      <w:r>
        <w:t xml:space="preserve"> of the keypad followed by 9. It should look like this:</w:t>
      </w:r>
    </w:p>
    <w:p w14:paraId="18D76330" w14:textId="77777777" w:rsidR="00AA4139" w:rsidRDefault="00BE4846">
      <w:pPr>
        <w:rPr>
          <w:noProof/>
        </w:rPr>
      </w:pPr>
      <w:r w:rsidRPr="00BE4846">
        <w:rPr>
          <w:noProof/>
        </w:rPr>
        <w:t xml:space="preserve"> </w:t>
      </w:r>
      <w:r w:rsidR="00AA4139">
        <w:rPr>
          <w:noProof/>
        </w:rPr>
        <w:drawing>
          <wp:inline distT="0" distB="0" distL="0" distR="0" wp14:anchorId="29500B5F" wp14:editId="7ED101B7">
            <wp:extent cx="2669540" cy="1551670"/>
            <wp:effectExtent l="0" t="0" r="0" b="0"/>
            <wp:docPr id="224921103" name="Picture 2" descr="A black and white rectangular fram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21103" name="Picture 2" descr="A black and white rectangular fram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41" cy="15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5BB0" w14:textId="3C327840" w:rsidR="00AA4139" w:rsidRDefault="00AA4139" w:rsidP="00AA4139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Press Menu button again to change. Should look like this:</w:t>
      </w:r>
    </w:p>
    <w:p w14:paraId="77A73D5E" w14:textId="333BD140" w:rsidR="00BE4846" w:rsidRDefault="00AA4139">
      <w:pPr>
        <w:rPr>
          <w:noProof/>
        </w:rPr>
      </w:pPr>
      <w:r>
        <w:rPr>
          <w:noProof/>
        </w:rPr>
        <w:drawing>
          <wp:inline distT="0" distB="0" distL="0" distR="0" wp14:anchorId="627C0639" wp14:editId="7AF02C85">
            <wp:extent cx="2669540" cy="1551670"/>
            <wp:effectExtent l="0" t="0" r="0" b="0"/>
            <wp:docPr id="1046717555" name="Picture 3" descr="A black and white rectangular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17555" name="Picture 3" descr="A black and white rectangular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13" cy="15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AEBC" w14:textId="23A01516" w:rsidR="003F6A22" w:rsidRDefault="004F6094" w:rsidP="004F609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Finely, press the up arrow once </w:t>
      </w:r>
      <w:r w:rsidR="00CB1303">
        <w:rPr>
          <w:noProof/>
        </w:rPr>
        <w:t xml:space="preserve">to select D023N followed by </w:t>
      </w:r>
      <w:r w:rsidR="00A36C5C">
        <w:rPr>
          <w:noProof/>
        </w:rPr>
        <w:t>Menu</w:t>
      </w:r>
      <w:r w:rsidR="00CB1303">
        <w:rPr>
          <w:noProof/>
        </w:rPr>
        <w:t xml:space="preserve"> </w:t>
      </w:r>
      <w:r w:rsidR="00A36C5C">
        <w:rPr>
          <w:noProof/>
        </w:rPr>
        <w:t>then Exit</w:t>
      </w:r>
      <w:r w:rsidR="00CB1303">
        <w:rPr>
          <w:noProof/>
        </w:rPr>
        <w:t xml:space="preserve">. </w:t>
      </w:r>
    </w:p>
    <w:p w14:paraId="70813E08" w14:textId="40852E09" w:rsidR="00BE4846" w:rsidRDefault="00BE4846">
      <w:pPr>
        <w:rPr>
          <w:noProof/>
        </w:rPr>
      </w:pPr>
      <w:r w:rsidRPr="00BE48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8DC246" wp14:editId="46FE4A96">
            <wp:extent cx="2669540" cy="1551671"/>
            <wp:effectExtent l="0" t="0" r="0" b="0"/>
            <wp:docPr id="2034553964" name="Picture 4" descr="A black and white rectangular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53964" name="Picture 4" descr="A black and white rectangular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436" cy="155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F82F3" w14:textId="77777777" w:rsidR="004A030D" w:rsidRDefault="004A030D">
      <w:pPr>
        <w:rPr>
          <w:noProof/>
        </w:rPr>
      </w:pPr>
    </w:p>
    <w:p w14:paraId="04C5C09E" w14:textId="0A24A20D" w:rsidR="004A030D" w:rsidRDefault="00017C8D">
      <w:r>
        <w:rPr>
          <w:noProof/>
        </w:rPr>
        <w:lastRenderedPageBreak/>
        <w:t>The yellow highlight shows the keys used for this setting.</w:t>
      </w:r>
      <w:r w:rsidR="007645FF">
        <w:rPr>
          <w:noProof/>
        </w:rPr>
        <w:t xml:space="preserve"> From left to right, </w:t>
      </w:r>
      <w:r w:rsidR="002E6113">
        <w:rPr>
          <w:noProof/>
        </w:rPr>
        <w:t>Menu, Uparrow and Exit</w:t>
      </w:r>
      <w:r w:rsidR="004A030D">
        <w:rPr>
          <w:noProof/>
        </w:rPr>
        <w:t>. On some radios, the exit button in the upper right may say Exit instead of the red arrow/cloud.</w:t>
      </w:r>
    </w:p>
    <w:p w14:paraId="1896BCD6" w14:textId="35B42016" w:rsidR="00BE4846" w:rsidRDefault="00417A16">
      <w:r w:rsidRPr="00417A16">
        <w:drawing>
          <wp:inline distT="0" distB="0" distL="0" distR="0" wp14:anchorId="5A3FC72E" wp14:editId="4AD39425">
            <wp:extent cx="3863675" cy="2751058"/>
            <wp:effectExtent l="0" t="0" r="3810" b="0"/>
            <wp:docPr id="2127717450" name="Picture 1" descr="A close-up of a key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17450" name="Picture 1" descr="A close-up of a keyboar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8DA6" w14:textId="77777777" w:rsidR="004A030D" w:rsidRDefault="004A030D"/>
    <w:sectPr w:rsidR="004A030D" w:rsidSect="004F609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1233"/>
    <w:multiLevelType w:val="hybridMultilevel"/>
    <w:tmpl w:val="4926A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46"/>
    <w:rsid w:val="00017C8D"/>
    <w:rsid w:val="00097C67"/>
    <w:rsid w:val="0013147E"/>
    <w:rsid w:val="002246F3"/>
    <w:rsid w:val="002E6113"/>
    <w:rsid w:val="00380945"/>
    <w:rsid w:val="003858D7"/>
    <w:rsid w:val="003B629F"/>
    <w:rsid w:val="003F6A22"/>
    <w:rsid w:val="00417A16"/>
    <w:rsid w:val="004A030D"/>
    <w:rsid w:val="004F6094"/>
    <w:rsid w:val="00684250"/>
    <w:rsid w:val="006F1737"/>
    <w:rsid w:val="007645FF"/>
    <w:rsid w:val="007C13EA"/>
    <w:rsid w:val="00833FE9"/>
    <w:rsid w:val="008B46C2"/>
    <w:rsid w:val="00A36C5C"/>
    <w:rsid w:val="00AA4139"/>
    <w:rsid w:val="00AC635C"/>
    <w:rsid w:val="00B54C5C"/>
    <w:rsid w:val="00BC4F94"/>
    <w:rsid w:val="00BC60F9"/>
    <w:rsid w:val="00BE4846"/>
    <w:rsid w:val="00CB1303"/>
    <w:rsid w:val="00D62BF6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E601"/>
  <w15:chartTrackingRefBased/>
  <w15:docId w15:val="{EA1B62C3-BEE2-449F-98C5-8F015FC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25</cp:revision>
  <dcterms:created xsi:type="dcterms:W3CDTF">2025-08-13T12:42:00Z</dcterms:created>
  <dcterms:modified xsi:type="dcterms:W3CDTF">2025-08-13T13:34:00Z</dcterms:modified>
</cp:coreProperties>
</file>